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A5" w:rsidRPr="00033699" w:rsidRDefault="001D02A5" w:rsidP="001D02A5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033699">
        <w:rPr>
          <w:rFonts w:ascii="PT Astra Serif" w:hAnsi="PT Astra Serif"/>
          <w:sz w:val="28"/>
          <w:szCs w:val="28"/>
        </w:rPr>
        <w:t xml:space="preserve">Муниципальное бюджетное общеобразовательное </w:t>
      </w:r>
    </w:p>
    <w:p w:rsidR="001D02A5" w:rsidRPr="00033699" w:rsidRDefault="001D02A5" w:rsidP="001D02A5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033699">
        <w:rPr>
          <w:rFonts w:ascii="PT Astra Serif" w:hAnsi="PT Astra Serif"/>
          <w:sz w:val="28"/>
          <w:szCs w:val="28"/>
        </w:rPr>
        <w:t xml:space="preserve">учреждение города Ульяновска </w:t>
      </w:r>
    </w:p>
    <w:p w:rsidR="001D02A5" w:rsidRPr="00033699" w:rsidRDefault="001D02A5" w:rsidP="001D02A5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033699">
        <w:rPr>
          <w:rFonts w:ascii="PT Astra Serif" w:hAnsi="PT Astra Serif"/>
          <w:sz w:val="28"/>
          <w:szCs w:val="28"/>
        </w:rPr>
        <w:t>«Средняя школа №86 имени контр-адмирала И.И. Вереникина»</w:t>
      </w:r>
    </w:p>
    <w:p w:rsidR="001D02A5" w:rsidRDefault="001D02A5" w:rsidP="00B84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2A5" w:rsidRDefault="001D02A5" w:rsidP="00B84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A09" w:rsidRDefault="001D02A5" w:rsidP="00B84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проведенных мероприятиях, посвященных </w:t>
      </w:r>
    </w:p>
    <w:p w:rsidR="001D02A5" w:rsidRPr="00B84A09" w:rsidRDefault="001D02A5" w:rsidP="00B84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Дню русского языка с 26.05.2022 г. по 06.06.2022 г.</w:t>
      </w:r>
    </w:p>
    <w:p w:rsidR="00B84A09" w:rsidRDefault="00B84A09" w:rsidP="00B84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EBC" w:rsidRPr="00B84A09" w:rsidRDefault="00682EBC" w:rsidP="00B84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49"/>
        <w:gridCol w:w="2853"/>
        <w:gridCol w:w="1873"/>
        <w:gridCol w:w="2998"/>
        <w:gridCol w:w="1417"/>
        <w:gridCol w:w="1985"/>
      </w:tblGrid>
      <w:tr w:rsidR="007A1C66" w:rsidRPr="00887478" w:rsidTr="001D02A5">
        <w:tc>
          <w:tcPr>
            <w:tcW w:w="2449" w:type="dxa"/>
          </w:tcPr>
          <w:p w:rsidR="007A1C66" w:rsidRPr="00887478" w:rsidRDefault="007A1C66" w:rsidP="00B8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78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853" w:type="dxa"/>
          </w:tcPr>
          <w:p w:rsidR="007A1C66" w:rsidRPr="00887478" w:rsidRDefault="007A1C66" w:rsidP="00B8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3" w:type="dxa"/>
          </w:tcPr>
          <w:p w:rsidR="007A1C66" w:rsidRPr="00887478" w:rsidRDefault="007A1C66" w:rsidP="00B8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7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98" w:type="dxa"/>
          </w:tcPr>
          <w:p w:rsidR="007A1C66" w:rsidRPr="00887478" w:rsidRDefault="007A1C66" w:rsidP="00B8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417" w:type="dxa"/>
          </w:tcPr>
          <w:p w:rsidR="007A1C66" w:rsidRPr="00887478" w:rsidRDefault="007A1C66" w:rsidP="0094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7A1C66" w:rsidRPr="00887478" w:rsidRDefault="007A1C66" w:rsidP="00F1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</w:tr>
      <w:tr w:rsidR="007A1C66" w:rsidRPr="00887478" w:rsidTr="001D02A5">
        <w:tc>
          <w:tcPr>
            <w:tcW w:w="2449" w:type="dxa"/>
            <w:vMerge w:val="restart"/>
          </w:tcPr>
          <w:p w:rsidR="007A1C66" w:rsidRPr="00887478" w:rsidRDefault="007A1C66" w:rsidP="0088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7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7A1C66" w:rsidRPr="00887478" w:rsidRDefault="007A1C66" w:rsidP="0088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78">
              <w:rPr>
                <w:rFonts w:ascii="Times New Roman" w:hAnsi="Times New Roman"/>
                <w:sz w:val="24"/>
                <w:szCs w:val="24"/>
              </w:rPr>
              <w:t xml:space="preserve">учреждение города Ульяновска </w:t>
            </w:r>
          </w:p>
          <w:p w:rsidR="007A1C66" w:rsidRPr="00887478" w:rsidRDefault="007A1C66" w:rsidP="0088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78">
              <w:rPr>
                <w:rFonts w:ascii="Times New Roman" w:hAnsi="Times New Roman"/>
                <w:sz w:val="24"/>
                <w:szCs w:val="24"/>
              </w:rPr>
              <w:t>«Средняя школа №86 имени контр-адмирала И.И. Вереникина»</w:t>
            </w:r>
          </w:p>
          <w:p w:rsidR="007A1C66" w:rsidRPr="00887478" w:rsidRDefault="007A1C66" w:rsidP="00B8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7A1C66" w:rsidRPr="00887478" w:rsidRDefault="007A1C66" w:rsidP="007A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78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</w:t>
            </w:r>
            <w:r w:rsidRPr="0088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могучий язык</w:t>
            </w:r>
            <w:r w:rsidRPr="0088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3" w:type="dxa"/>
          </w:tcPr>
          <w:p w:rsidR="007A1C66" w:rsidRPr="00887478" w:rsidRDefault="007A1C66" w:rsidP="0088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8747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998" w:type="dxa"/>
            <w:vMerge w:val="restart"/>
          </w:tcPr>
          <w:p w:rsidR="007A1C66" w:rsidRPr="007A1C66" w:rsidRDefault="007A1C66" w:rsidP="007A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со значимым событием – днём родного языка, научить отмечать звуковые и письменные особенности языков, воспитывать толерантность, интернационализм, способствовать развитию словарного запаса, кругозора, мыслительной деятельности, интересу в изучении русского языка и иностранных языков.</w:t>
            </w:r>
            <w:r w:rsidRPr="007A1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7A1C66" w:rsidRDefault="007A1C66" w:rsidP="0094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 классы</w:t>
            </w:r>
          </w:p>
          <w:p w:rsidR="007A1C66" w:rsidRPr="00887478" w:rsidRDefault="007A1C66" w:rsidP="00943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1C66" w:rsidRPr="00887478" w:rsidRDefault="007A1C66" w:rsidP="00F16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C66" w:rsidRPr="00887478" w:rsidTr="001D02A5">
        <w:tc>
          <w:tcPr>
            <w:tcW w:w="2449" w:type="dxa"/>
            <w:vMerge/>
          </w:tcPr>
          <w:p w:rsidR="007A1C66" w:rsidRPr="00887478" w:rsidRDefault="007A1C66" w:rsidP="00B8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7A1C66" w:rsidRPr="001D02A5" w:rsidRDefault="001D02A5" w:rsidP="001D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мероприятие "Язык родной, дружи со мной"</w:t>
            </w:r>
            <w:r w:rsidRPr="001D02A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</w:tcPr>
          <w:p w:rsidR="007A1C66" w:rsidRPr="00887478" w:rsidRDefault="001D02A5" w:rsidP="0088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1C66" w:rsidRPr="0088747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998" w:type="dxa"/>
            <w:vMerge/>
          </w:tcPr>
          <w:p w:rsidR="007A1C66" w:rsidRPr="00887478" w:rsidRDefault="007A1C66" w:rsidP="0088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6" w:rsidRDefault="001D02A5" w:rsidP="0094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  <w:p w:rsidR="007A1C66" w:rsidRPr="00887478" w:rsidRDefault="007A1C66" w:rsidP="00943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1C66" w:rsidRPr="00887478" w:rsidRDefault="007A1C66" w:rsidP="00F16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C66" w:rsidRPr="00887478" w:rsidTr="001D02A5">
        <w:tc>
          <w:tcPr>
            <w:tcW w:w="2449" w:type="dxa"/>
            <w:vMerge/>
          </w:tcPr>
          <w:p w:rsidR="007A1C66" w:rsidRPr="00887478" w:rsidRDefault="007A1C66" w:rsidP="00B8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7A1C66" w:rsidRPr="00887478" w:rsidRDefault="007A1C66" w:rsidP="00887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экскурсии в выставочный центр «Радуга».</w:t>
            </w:r>
          </w:p>
        </w:tc>
        <w:tc>
          <w:tcPr>
            <w:tcW w:w="1873" w:type="dxa"/>
          </w:tcPr>
          <w:p w:rsidR="007A1C66" w:rsidRPr="00887478" w:rsidRDefault="007A1C66" w:rsidP="0088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2998" w:type="dxa"/>
            <w:vMerge/>
          </w:tcPr>
          <w:p w:rsidR="007A1C66" w:rsidRPr="00887478" w:rsidRDefault="007A1C66" w:rsidP="0088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6" w:rsidRDefault="007A1C66" w:rsidP="0094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7A1C66" w:rsidRPr="00887478" w:rsidRDefault="007A1C66" w:rsidP="0094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(лагерь)</w:t>
            </w:r>
          </w:p>
        </w:tc>
        <w:tc>
          <w:tcPr>
            <w:tcW w:w="1985" w:type="dxa"/>
          </w:tcPr>
          <w:p w:rsidR="007A1C66" w:rsidRPr="00887478" w:rsidRDefault="007A1C66" w:rsidP="00F16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C66" w:rsidRPr="00887478" w:rsidTr="001D02A5">
        <w:tc>
          <w:tcPr>
            <w:tcW w:w="2449" w:type="dxa"/>
            <w:vMerge/>
          </w:tcPr>
          <w:p w:rsidR="007A1C66" w:rsidRPr="00887478" w:rsidRDefault="007A1C66" w:rsidP="00B8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7A1C66" w:rsidRPr="00887478" w:rsidRDefault="007A1C66" w:rsidP="00887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«Ожившие буквы русского алфавита».</w:t>
            </w:r>
          </w:p>
        </w:tc>
        <w:tc>
          <w:tcPr>
            <w:tcW w:w="1873" w:type="dxa"/>
          </w:tcPr>
          <w:p w:rsidR="007A1C66" w:rsidRPr="00887478" w:rsidRDefault="007A1C66" w:rsidP="0088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Pr="00887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  <w:vMerge/>
          </w:tcPr>
          <w:p w:rsidR="007A1C66" w:rsidRPr="00887478" w:rsidRDefault="007A1C66" w:rsidP="0088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6" w:rsidRDefault="007A1C66" w:rsidP="0094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FD2C6A" w:rsidRPr="00887478" w:rsidRDefault="00FD2C6A" w:rsidP="0094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(лагерь)</w:t>
            </w:r>
          </w:p>
        </w:tc>
        <w:tc>
          <w:tcPr>
            <w:tcW w:w="1985" w:type="dxa"/>
          </w:tcPr>
          <w:p w:rsidR="007A1C66" w:rsidRPr="00887478" w:rsidRDefault="007A1C66" w:rsidP="00F16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A5" w:rsidRPr="00887478" w:rsidTr="001D02A5">
        <w:trPr>
          <w:trHeight w:val="562"/>
        </w:trPr>
        <w:tc>
          <w:tcPr>
            <w:tcW w:w="2449" w:type="dxa"/>
            <w:vMerge/>
          </w:tcPr>
          <w:p w:rsidR="001D02A5" w:rsidRPr="00887478" w:rsidRDefault="001D02A5" w:rsidP="00B8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1D02A5" w:rsidRPr="007A1C66" w:rsidRDefault="001D02A5" w:rsidP="007A1C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логотипов «День русского языка».</w:t>
            </w:r>
          </w:p>
        </w:tc>
        <w:tc>
          <w:tcPr>
            <w:tcW w:w="1873" w:type="dxa"/>
          </w:tcPr>
          <w:p w:rsidR="001D02A5" w:rsidRPr="00887478" w:rsidRDefault="001D02A5" w:rsidP="007A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874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7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  <w:vMerge/>
          </w:tcPr>
          <w:p w:rsidR="001D02A5" w:rsidRPr="00887478" w:rsidRDefault="001D02A5" w:rsidP="0088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2A5" w:rsidRDefault="001D02A5" w:rsidP="007A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FD2C6A" w:rsidRPr="00887478" w:rsidRDefault="00FD2C6A" w:rsidP="007A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(лагерь)</w:t>
            </w:r>
          </w:p>
        </w:tc>
        <w:tc>
          <w:tcPr>
            <w:tcW w:w="1985" w:type="dxa"/>
          </w:tcPr>
          <w:p w:rsidR="001D02A5" w:rsidRPr="00887478" w:rsidRDefault="001D02A5" w:rsidP="00F16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EBC" w:rsidRDefault="00682EBC" w:rsidP="00B84A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159B" w:rsidRDefault="0015159B" w:rsidP="00B84A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5159B" w:rsidSect="007A1C66">
      <w:pgSz w:w="16838" w:h="11906" w:orient="landscape"/>
      <w:pgMar w:top="42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2C26"/>
    <w:rsid w:val="00134169"/>
    <w:rsid w:val="0015159B"/>
    <w:rsid w:val="001D02A5"/>
    <w:rsid w:val="0065501A"/>
    <w:rsid w:val="0066192B"/>
    <w:rsid w:val="00682EBC"/>
    <w:rsid w:val="007A1C66"/>
    <w:rsid w:val="007D465A"/>
    <w:rsid w:val="00887478"/>
    <w:rsid w:val="009B6DE2"/>
    <w:rsid w:val="00B84A09"/>
    <w:rsid w:val="00C12C26"/>
    <w:rsid w:val="00C5119C"/>
    <w:rsid w:val="00E67806"/>
    <w:rsid w:val="00FD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806"/>
    <w:rPr>
      <w:color w:val="0000FF"/>
      <w:u w:val="single"/>
    </w:rPr>
  </w:style>
  <w:style w:type="table" w:styleId="a4">
    <w:name w:val="Table Grid"/>
    <w:basedOn w:val="a1"/>
    <w:uiPriority w:val="59"/>
    <w:rsid w:val="00B84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7478"/>
  </w:style>
  <w:style w:type="paragraph" w:styleId="a5">
    <w:name w:val="Balloon Text"/>
    <w:basedOn w:val="a"/>
    <w:link w:val="a6"/>
    <w:uiPriority w:val="99"/>
    <w:semiHidden/>
    <w:unhideWhenUsed/>
    <w:rsid w:val="0088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Секретарь</cp:lastModifiedBy>
  <cp:revision>2</cp:revision>
  <cp:lastPrinted>2018-05-17T06:52:00Z</cp:lastPrinted>
  <dcterms:created xsi:type="dcterms:W3CDTF">2022-06-06T09:13:00Z</dcterms:created>
  <dcterms:modified xsi:type="dcterms:W3CDTF">2022-06-06T09:13:00Z</dcterms:modified>
</cp:coreProperties>
</file>