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1" w:rsidRDefault="00A076E1" w:rsidP="003E5313">
      <w:pPr>
        <w:ind w:firstLine="0"/>
        <w:jc w:val="center"/>
        <w:rPr>
          <w:b/>
          <w:bCs/>
        </w:rPr>
      </w:pPr>
    </w:p>
    <w:p w:rsidR="00617261" w:rsidRDefault="00617261" w:rsidP="007357F9">
      <w:pPr>
        <w:ind w:firstLine="0"/>
        <w:jc w:val="right"/>
        <w:rPr>
          <w:bCs/>
        </w:rPr>
      </w:pPr>
    </w:p>
    <w:p w:rsidR="007357F9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Приложение 3</w:t>
      </w:r>
    </w:p>
    <w:p w:rsidR="00617261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к приказу</w:t>
      </w:r>
      <w:r w:rsidR="00617261" w:rsidRPr="000D05C3">
        <w:rPr>
          <w:bCs/>
          <w:sz w:val="22"/>
        </w:rPr>
        <w:t xml:space="preserve"> Управления образования</w:t>
      </w:r>
    </w:p>
    <w:p w:rsidR="007357F9" w:rsidRPr="000D05C3" w:rsidRDefault="007357F9" w:rsidP="004C7D9A">
      <w:pPr>
        <w:ind w:left="6372" w:firstLine="708"/>
        <w:jc w:val="right"/>
        <w:rPr>
          <w:bCs/>
          <w:sz w:val="22"/>
        </w:rPr>
      </w:pPr>
      <w:r w:rsidRPr="000D05C3">
        <w:rPr>
          <w:bCs/>
          <w:sz w:val="22"/>
        </w:rPr>
        <w:t xml:space="preserve"> от  </w:t>
      </w:r>
      <w:r w:rsidRPr="000D05C3">
        <w:rPr>
          <w:bCs/>
          <w:sz w:val="22"/>
          <w:u w:val="single"/>
        </w:rPr>
        <w:t>01.09.2023</w:t>
      </w:r>
      <w:r w:rsidRPr="000D05C3">
        <w:rPr>
          <w:bCs/>
          <w:sz w:val="22"/>
        </w:rPr>
        <w:t xml:space="preserve"> № </w:t>
      </w:r>
      <w:r w:rsidRPr="000D05C3">
        <w:rPr>
          <w:bCs/>
          <w:sz w:val="22"/>
          <w:u w:val="single"/>
        </w:rPr>
        <w:t>772</w:t>
      </w:r>
    </w:p>
    <w:p w:rsidR="007357F9" w:rsidRDefault="007357F9" w:rsidP="000D05C3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774558" cy="110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4" cy="11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A076E1" w:rsidRDefault="00A076E1" w:rsidP="003E5313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3E5313" w:rsidRPr="000D05C3" w:rsidRDefault="008403C9" w:rsidP="000D05C3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8403C9" w:rsidRDefault="008403C9" w:rsidP="003E5313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</w:t>
      </w:r>
      <w:r w:rsidR="006A24D1" w:rsidRPr="00A076E1">
        <w:rPr>
          <w:b/>
          <w:bCs/>
          <w:color w:val="FF0000"/>
        </w:rPr>
        <w:t>2023 года</w:t>
      </w:r>
      <w:r w:rsidR="006A24D1"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r>
        <w:t>ВсОШ 2023-2024 учебного года.</w:t>
      </w:r>
    </w:p>
    <w:p w:rsidR="00A34834" w:rsidRDefault="008403C9" w:rsidP="000D05C3">
      <w:pPr>
        <w:ind w:firstLine="0"/>
        <w:jc w:val="center"/>
      </w:pPr>
      <w:r>
        <w:t xml:space="preserve">Ты можешь принять </w:t>
      </w:r>
      <w:r w:rsidR="00BA45DC">
        <w:t xml:space="preserve">участие </w:t>
      </w:r>
      <w:r w:rsidR="003D30EE">
        <w:t xml:space="preserve">по месту обучения </w:t>
      </w:r>
      <w:r>
        <w:t>в соревновательных турах:</w:t>
      </w:r>
    </w:p>
    <w:p w:rsidR="00A34834" w:rsidRDefault="00A34834" w:rsidP="003E5313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 w:rsidR="003E531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3E5313" w:rsidTr="00A30833">
        <w:trPr>
          <w:jc w:val="center"/>
        </w:trPr>
        <w:tc>
          <w:tcPr>
            <w:tcW w:w="3397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3E5313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34834" w:rsidRDefault="00A34834" w:rsidP="008403C9">
      <w:pPr>
        <w:ind w:firstLine="0"/>
      </w:pPr>
    </w:p>
    <w:p w:rsidR="006A24D1" w:rsidRDefault="008F0E96" w:rsidP="008F0E96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="00A30833" w:rsidRPr="00A30833">
        <w:t xml:space="preserve">на сайте </w:t>
      </w:r>
      <w:r w:rsidR="00A30833" w:rsidRPr="00A30833">
        <w:rPr>
          <w:b/>
          <w:bCs/>
          <w:color w:val="7030A0"/>
          <w:szCs w:val="28"/>
        </w:rPr>
        <w:t>uts.sirius.online</w:t>
      </w:r>
      <w:r w:rsidR="00A30833" w:rsidRPr="00A30833">
        <w:rPr>
          <w:color w:val="7030A0"/>
        </w:rPr>
        <w:t xml:space="preserve"> </w:t>
      </w:r>
      <w:r w:rsidR="00A30833" w:rsidRPr="00A34834">
        <w:t>по следующим общеобразовательным предметам</w:t>
      </w:r>
      <w:r w:rsidR="00A3083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8F0E96" w:rsidTr="00A30833">
        <w:trPr>
          <w:jc w:val="center"/>
        </w:trPr>
        <w:tc>
          <w:tcPr>
            <w:tcW w:w="3397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230972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F0E96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:rsidR="00EB0F92" w:rsidRPr="008F0E96" w:rsidRDefault="00EB0F92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B67AE5" w:rsidRDefault="007D7C4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5F31" w:rsidRDefault="00415F31" w:rsidP="00F35280">
      <w:pPr>
        <w:ind w:firstLine="0"/>
        <w:jc w:val="center"/>
      </w:pPr>
    </w:p>
    <w:p w:rsidR="00BA45DC" w:rsidRDefault="00A076E1" w:rsidP="000D05C3">
      <w:pPr>
        <w:ind w:firstLine="0"/>
        <w:jc w:val="center"/>
      </w:pPr>
      <w:r>
        <w:t>Для участия необходимо обратиться в свою образовательную организацию.</w:t>
      </w:r>
      <w:r w:rsidR="00A30833">
        <w:t xml:space="preserve"> </w:t>
      </w:r>
    </w:p>
    <w:p w:rsidR="004009DC" w:rsidRDefault="00A30833" w:rsidP="00F35280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ВсОШ </w:t>
      </w:r>
      <w:r w:rsidRPr="00A30833">
        <w:rPr>
          <w:b/>
          <w:bCs/>
        </w:rPr>
        <w:t>8927 812 67 46</w:t>
      </w:r>
    </w:p>
    <w:p w:rsidR="00BA45DC" w:rsidRDefault="00BA45DC" w:rsidP="00F35280">
      <w:pPr>
        <w:ind w:firstLine="0"/>
        <w:jc w:val="center"/>
      </w:pPr>
      <w:r>
        <w:t xml:space="preserve">Ознакомиться с подробной информацией </w:t>
      </w:r>
      <w:proofErr w:type="gramStart"/>
      <w:r>
        <w:t>о</w:t>
      </w:r>
      <w:proofErr w:type="gramEnd"/>
      <w:r>
        <w:t xml:space="preserve"> всех этапах ВсОШ можно на сайте регионально</w:t>
      </w:r>
      <w:r w:rsidR="00414AAC">
        <w:t>г</w:t>
      </w:r>
      <w:r>
        <w:t xml:space="preserve">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:rsidR="004009DC" w:rsidRDefault="00BA45DC" w:rsidP="000C62AE">
      <w:pPr>
        <w:ind w:firstLine="0"/>
        <w:jc w:val="center"/>
        <w:rPr>
          <w:b/>
          <w:bCs/>
        </w:rPr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«ВсОШ»</w:t>
      </w:r>
    </w:p>
    <w:sectPr w:rsidR="004009DC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901B3"/>
    <w:rsid w:val="000C62AE"/>
    <w:rsid w:val="000C72E3"/>
    <w:rsid w:val="000D05C3"/>
    <w:rsid w:val="000F3AE4"/>
    <w:rsid w:val="00216AFC"/>
    <w:rsid w:val="003615BF"/>
    <w:rsid w:val="003C1DE8"/>
    <w:rsid w:val="003D30EE"/>
    <w:rsid w:val="003D640F"/>
    <w:rsid w:val="003E5313"/>
    <w:rsid w:val="004009DC"/>
    <w:rsid w:val="00414AAC"/>
    <w:rsid w:val="00415F31"/>
    <w:rsid w:val="004C7D9A"/>
    <w:rsid w:val="005554C5"/>
    <w:rsid w:val="00617261"/>
    <w:rsid w:val="006A24D1"/>
    <w:rsid w:val="006E5E80"/>
    <w:rsid w:val="007357F9"/>
    <w:rsid w:val="007D7C4E"/>
    <w:rsid w:val="008403C9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E798A"/>
    <w:rsid w:val="00D27943"/>
    <w:rsid w:val="00D32F38"/>
    <w:rsid w:val="00EB0F92"/>
    <w:rsid w:val="00EE0129"/>
    <w:rsid w:val="00F32257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44</cp:revision>
  <cp:lastPrinted>2023-09-05T06:57:00Z</cp:lastPrinted>
  <dcterms:created xsi:type="dcterms:W3CDTF">2023-08-03T10:20:00Z</dcterms:created>
  <dcterms:modified xsi:type="dcterms:W3CDTF">2023-09-12T09:46:00Z</dcterms:modified>
</cp:coreProperties>
</file>