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302" w:rsidRDefault="0018415C" w:rsidP="001841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415C">
        <w:rPr>
          <w:rFonts w:ascii="Times New Roman" w:hAnsi="Times New Roman" w:cs="Times New Roman"/>
          <w:b/>
          <w:sz w:val="32"/>
          <w:szCs w:val="32"/>
        </w:rPr>
        <w:t xml:space="preserve">Отчетная таблица участников школьного этапа </w:t>
      </w:r>
      <w:proofErr w:type="spellStart"/>
      <w:r w:rsidRPr="0018415C">
        <w:rPr>
          <w:rFonts w:ascii="Times New Roman" w:hAnsi="Times New Roman" w:cs="Times New Roman"/>
          <w:b/>
          <w:sz w:val="32"/>
          <w:szCs w:val="32"/>
        </w:rPr>
        <w:t>ВсОШ</w:t>
      </w:r>
      <w:proofErr w:type="spellEnd"/>
      <w:r w:rsidRPr="0018415C">
        <w:rPr>
          <w:rFonts w:ascii="Times New Roman" w:hAnsi="Times New Roman" w:cs="Times New Roman"/>
          <w:b/>
          <w:sz w:val="32"/>
          <w:szCs w:val="32"/>
        </w:rPr>
        <w:t xml:space="preserve"> 2023-2024 учебного года</w:t>
      </w:r>
    </w:p>
    <w:tbl>
      <w:tblPr>
        <w:tblStyle w:val="a3"/>
        <w:tblW w:w="0" w:type="auto"/>
        <w:tblLook w:val="04A0"/>
      </w:tblPr>
      <w:tblGrid>
        <w:gridCol w:w="2335"/>
        <w:gridCol w:w="1256"/>
        <w:gridCol w:w="1255"/>
        <w:gridCol w:w="1249"/>
        <w:gridCol w:w="1448"/>
        <w:gridCol w:w="1448"/>
        <w:gridCol w:w="1448"/>
        <w:gridCol w:w="1448"/>
        <w:gridCol w:w="1448"/>
        <w:gridCol w:w="1451"/>
      </w:tblGrid>
      <w:tr w:rsidR="00A601D0" w:rsidTr="004C3D33">
        <w:trPr>
          <w:trHeight w:val="1076"/>
        </w:trPr>
        <w:tc>
          <w:tcPr>
            <w:tcW w:w="2093" w:type="dxa"/>
            <w:tcBorders>
              <w:tr2bl w:val="single" w:sz="4" w:space="0" w:color="auto"/>
            </w:tcBorders>
          </w:tcPr>
          <w:p w:rsidR="0018415C" w:rsidRDefault="0018415C" w:rsidP="00184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  <w:p w:rsidR="0018415C" w:rsidRDefault="0018415C" w:rsidP="00184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15C" w:rsidRDefault="0018415C" w:rsidP="00184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15C" w:rsidRDefault="0018415C" w:rsidP="0018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класс</w:t>
            </w:r>
          </w:p>
        </w:tc>
        <w:tc>
          <w:tcPr>
            <w:tcW w:w="1276" w:type="dxa"/>
          </w:tcPr>
          <w:p w:rsidR="0018415C" w:rsidRDefault="0018415C" w:rsidP="00A6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8415C" w:rsidRDefault="00A601D0" w:rsidP="00A6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8415C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</w:p>
          <w:p w:rsidR="00A601D0" w:rsidRDefault="00A601D0" w:rsidP="00A6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75" w:type="dxa"/>
          </w:tcPr>
          <w:p w:rsidR="0018415C" w:rsidRDefault="0018415C" w:rsidP="00A6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8415C" w:rsidRDefault="00A601D0" w:rsidP="00A6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73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8415C" w:rsidRPr="00A95736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</w:p>
          <w:p w:rsidR="00A601D0" w:rsidRPr="00A601D0" w:rsidRDefault="00A601D0" w:rsidP="00A6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68" w:type="dxa"/>
          </w:tcPr>
          <w:p w:rsidR="0018415C" w:rsidRDefault="0018415C" w:rsidP="00A6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8415C" w:rsidRDefault="00A601D0" w:rsidP="00A6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73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8415C" w:rsidRPr="00A95736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</w:p>
          <w:p w:rsidR="00A601D0" w:rsidRDefault="00A601D0" w:rsidP="00A601D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79" w:type="dxa"/>
          </w:tcPr>
          <w:p w:rsidR="0018415C" w:rsidRDefault="0018415C" w:rsidP="00A6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8415C" w:rsidRDefault="00A601D0" w:rsidP="00A6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73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8415C" w:rsidRPr="00A95736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</w:p>
          <w:p w:rsidR="00A601D0" w:rsidRDefault="00A601D0" w:rsidP="00A601D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79" w:type="dxa"/>
          </w:tcPr>
          <w:p w:rsidR="0018415C" w:rsidRDefault="0018415C" w:rsidP="00A6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8415C" w:rsidRDefault="00A601D0" w:rsidP="00A6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73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8415C" w:rsidRPr="00A95736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</w:p>
          <w:p w:rsidR="00A601D0" w:rsidRDefault="00A601D0" w:rsidP="00A601D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79" w:type="dxa"/>
          </w:tcPr>
          <w:p w:rsidR="0018415C" w:rsidRDefault="0018415C" w:rsidP="00A6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18415C" w:rsidRDefault="00A601D0" w:rsidP="00A6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73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8415C" w:rsidRPr="00A95736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</w:p>
          <w:p w:rsidR="00A601D0" w:rsidRDefault="00A601D0" w:rsidP="00A601D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79" w:type="dxa"/>
          </w:tcPr>
          <w:p w:rsidR="0018415C" w:rsidRDefault="0018415C" w:rsidP="00A6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18415C" w:rsidRDefault="00A601D0" w:rsidP="00A6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73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8415C" w:rsidRPr="00A95736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</w:p>
          <w:p w:rsidR="00A601D0" w:rsidRDefault="00A601D0" w:rsidP="00A601D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79" w:type="dxa"/>
          </w:tcPr>
          <w:p w:rsidR="0018415C" w:rsidRDefault="0018415C" w:rsidP="00A6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18415C" w:rsidRDefault="00A601D0" w:rsidP="00A6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73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8415C" w:rsidRPr="00A95736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</w:p>
          <w:p w:rsidR="00A601D0" w:rsidRDefault="00A601D0" w:rsidP="00A601D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79" w:type="dxa"/>
          </w:tcPr>
          <w:p w:rsidR="0018415C" w:rsidRDefault="0018415C" w:rsidP="00A6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15C" w:rsidRPr="004C3D33" w:rsidRDefault="00A601D0" w:rsidP="00A6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D3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18415C" w:rsidRPr="004C3D33">
              <w:rPr>
                <w:rFonts w:ascii="Times New Roman" w:hAnsi="Times New Roman" w:cs="Times New Roman"/>
                <w:b/>
                <w:sz w:val="28"/>
                <w:szCs w:val="28"/>
              </w:rPr>
              <w:t>того</w:t>
            </w:r>
          </w:p>
          <w:p w:rsidR="00A601D0" w:rsidRDefault="00A601D0" w:rsidP="00A601D0">
            <w:pPr>
              <w:jc w:val="center"/>
            </w:pPr>
            <w:r w:rsidRPr="004C3D33">
              <w:rPr>
                <w:rFonts w:ascii="Times New Roman" w:hAnsi="Times New Roman" w:cs="Times New Roman"/>
                <w:b/>
                <w:sz w:val="28"/>
                <w:szCs w:val="28"/>
              </w:rPr>
              <w:t>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01D0" w:rsidTr="004C3D33">
        <w:tc>
          <w:tcPr>
            <w:tcW w:w="2093" w:type="dxa"/>
          </w:tcPr>
          <w:p w:rsidR="0018415C" w:rsidRPr="004C3D33" w:rsidRDefault="0018415C" w:rsidP="004C3D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3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18415C" w:rsidRDefault="0018415C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18415C" w:rsidRDefault="0018415C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8" w:type="dxa"/>
          </w:tcPr>
          <w:p w:rsidR="0018415C" w:rsidRDefault="0018415C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9" w:type="dxa"/>
          </w:tcPr>
          <w:p w:rsidR="0018415C" w:rsidRDefault="0018415C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9" w:type="dxa"/>
          </w:tcPr>
          <w:p w:rsidR="0018415C" w:rsidRDefault="0018415C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9" w:type="dxa"/>
          </w:tcPr>
          <w:p w:rsidR="0018415C" w:rsidRDefault="00A601D0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9" w:type="dxa"/>
          </w:tcPr>
          <w:p w:rsidR="0018415C" w:rsidRDefault="00A601D0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9" w:type="dxa"/>
          </w:tcPr>
          <w:p w:rsidR="0018415C" w:rsidRDefault="00A601D0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18415C" w:rsidRPr="004C3D33" w:rsidRDefault="004C3D33" w:rsidP="00184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D33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A601D0" w:rsidTr="004C3D33">
        <w:tc>
          <w:tcPr>
            <w:tcW w:w="2093" w:type="dxa"/>
          </w:tcPr>
          <w:p w:rsidR="0018415C" w:rsidRPr="004C3D33" w:rsidRDefault="0018415C" w:rsidP="004C3D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33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18415C" w:rsidRDefault="0018415C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415C" w:rsidRDefault="0018415C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18415C" w:rsidRDefault="0018415C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18415C" w:rsidRDefault="0018415C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18415C" w:rsidRDefault="00A601D0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9" w:type="dxa"/>
          </w:tcPr>
          <w:p w:rsidR="0018415C" w:rsidRDefault="00A601D0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9" w:type="dxa"/>
          </w:tcPr>
          <w:p w:rsidR="0018415C" w:rsidRDefault="0018415C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18415C" w:rsidRDefault="0018415C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18415C" w:rsidRPr="004C3D33" w:rsidRDefault="004C3D33" w:rsidP="00184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D3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601D0" w:rsidTr="004C3D33">
        <w:tc>
          <w:tcPr>
            <w:tcW w:w="2093" w:type="dxa"/>
          </w:tcPr>
          <w:p w:rsidR="00A601D0" w:rsidRPr="004C3D33" w:rsidRDefault="00A601D0" w:rsidP="004C3D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3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A601D0" w:rsidRDefault="00A601D0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01D0" w:rsidRDefault="00A601D0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A601D0" w:rsidRDefault="00A601D0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A601D0" w:rsidRDefault="00A601D0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9" w:type="dxa"/>
          </w:tcPr>
          <w:p w:rsidR="00A601D0" w:rsidRDefault="00A601D0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A601D0" w:rsidRDefault="00A601D0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9" w:type="dxa"/>
          </w:tcPr>
          <w:p w:rsidR="00A601D0" w:rsidRDefault="00A601D0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9" w:type="dxa"/>
          </w:tcPr>
          <w:p w:rsidR="00A601D0" w:rsidRDefault="00A601D0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A601D0" w:rsidRPr="004C3D33" w:rsidRDefault="004C3D33" w:rsidP="00184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D33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A601D0" w:rsidTr="004C3D33">
        <w:tc>
          <w:tcPr>
            <w:tcW w:w="2093" w:type="dxa"/>
          </w:tcPr>
          <w:p w:rsidR="0018415C" w:rsidRPr="004C3D33" w:rsidRDefault="0018415C" w:rsidP="004C3D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33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18415C" w:rsidRDefault="0018415C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415C" w:rsidRDefault="0018415C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18415C" w:rsidRDefault="0018415C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18415C" w:rsidRDefault="0018415C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18415C" w:rsidRDefault="0018415C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18415C" w:rsidRDefault="00A601D0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18415C" w:rsidRDefault="00A601D0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9" w:type="dxa"/>
          </w:tcPr>
          <w:p w:rsidR="0018415C" w:rsidRDefault="00A601D0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18415C" w:rsidRPr="004C3D33" w:rsidRDefault="004C3D33" w:rsidP="00184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D3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A601D0" w:rsidTr="004C3D33">
        <w:tc>
          <w:tcPr>
            <w:tcW w:w="2093" w:type="dxa"/>
          </w:tcPr>
          <w:p w:rsidR="0018415C" w:rsidRPr="004C3D33" w:rsidRDefault="0018415C" w:rsidP="004C3D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3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18415C" w:rsidRDefault="0018415C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415C" w:rsidRDefault="0018415C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18415C" w:rsidRDefault="0018415C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18415C" w:rsidRDefault="00A601D0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18415C" w:rsidRDefault="0018415C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18415C" w:rsidRDefault="00A601D0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9" w:type="dxa"/>
          </w:tcPr>
          <w:p w:rsidR="0018415C" w:rsidRDefault="00A601D0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9" w:type="dxa"/>
          </w:tcPr>
          <w:p w:rsidR="0018415C" w:rsidRDefault="00A601D0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18415C" w:rsidRPr="004C3D33" w:rsidRDefault="004C3D33" w:rsidP="00184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D3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A601D0" w:rsidTr="004C3D33">
        <w:tc>
          <w:tcPr>
            <w:tcW w:w="2093" w:type="dxa"/>
          </w:tcPr>
          <w:p w:rsidR="0018415C" w:rsidRPr="004C3D33" w:rsidRDefault="0018415C" w:rsidP="004C3D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3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18415C" w:rsidRDefault="0018415C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415C" w:rsidRDefault="0018415C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18415C" w:rsidRDefault="00A601D0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9" w:type="dxa"/>
          </w:tcPr>
          <w:p w:rsidR="0018415C" w:rsidRDefault="00A601D0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9" w:type="dxa"/>
          </w:tcPr>
          <w:p w:rsidR="0018415C" w:rsidRDefault="00A601D0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9" w:type="dxa"/>
          </w:tcPr>
          <w:p w:rsidR="0018415C" w:rsidRDefault="0018415C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18415C" w:rsidRDefault="0018415C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18415C" w:rsidRDefault="0018415C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18415C" w:rsidRPr="004C3D33" w:rsidRDefault="004C3D33" w:rsidP="00184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D33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A601D0" w:rsidTr="004C3D33">
        <w:tc>
          <w:tcPr>
            <w:tcW w:w="2093" w:type="dxa"/>
          </w:tcPr>
          <w:p w:rsidR="0018415C" w:rsidRPr="004C3D33" w:rsidRDefault="0018415C" w:rsidP="004C3D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33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76" w:type="dxa"/>
          </w:tcPr>
          <w:p w:rsidR="0018415C" w:rsidRDefault="0018415C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415C" w:rsidRDefault="0018415C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18415C" w:rsidRDefault="00A601D0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9" w:type="dxa"/>
          </w:tcPr>
          <w:p w:rsidR="0018415C" w:rsidRDefault="00A601D0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9" w:type="dxa"/>
          </w:tcPr>
          <w:p w:rsidR="0018415C" w:rsidRDefault="00A601D0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9" w:type="dxa"/>
          </w:tcPr>
          <w:p w:rsidR="0018415C" w:rsidRDefault="00A601D0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9" w:type="dxa"/>
          </w:tcPr>
          <w:p w:rsidR="0018415C" w:rsidRDefault="00A601D0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9" w:type="dxa"/>
          </w:tcPr>
          <w:p w:rsidR="0018415C" w:rsidRDefault="00A601D0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18415C" w:rsidRPr="004C3D33" w:rsidRDefault="004C3D33" w:rsidP="00184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D33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A601D0" w:rsidTr="004C3D33">
        <w:tc>
          <w:tcPr>
            <w:tcW w:w="2093" w:type="dxa"/>
          </w:tcPr>
          <w:p w:rsidR="0018415C" w:rsidRPr="004C3D33" w:rsidRDefault="0018415C" w:rsidP="004C3D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3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18415C" w:rsidRDefault="0018415C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18415C" w:rsidRDefault="00A601D0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8" w:type="dxa"/>
          </w:tcPr>
          <w:p w:rsidR="0018415C" w:rsidRDefault="00A601D0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18415C" w:rsidRDefault="00A601D0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18415C" w:rsidRDefault="00A601D0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9" w:type="dxa"/>
          </w:tcPr>
          <w:p w:rsidR="0018415C" w:rsidRDefault="0018415C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18415C" w:rsidRDefault="00A601D0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9" w:type="dxa"/>
          </w:tcPr>
          <w:p w:rsidR="0018415C" w:rsidRDefault="00A601D0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9" w:type="dxa"/>
          </w:tcPr>
          <w:p w:rsidR="0018415C" w:rsidRPr="004C3D33" w:rsidRDefault="004C3D33" w:rsidP="00184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D33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18415C" w:rsidTr="004C3D33">
        <w:tc>
          <w:tcPr>
            <w:tcW w:w="2093" w:type="dxa"/>
          </w:tcPr>
          <w:p w:rsidR="0018415C" w:rsidRPr="004C3D33" w:rsidRDefault="0018415C" w:rsidP="004C3D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33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18415C" w:rsidRDefault="0018415C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415C" w:rsidRDefault="00A601D0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8" w:type="dxa"/>
          </w:tcPr>
          <w:p w:rsidR="0018415C" w:rsidRDefault="00A601D0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18415C" w:rsidRDefault="00A601D0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18415C" w:rsidRDefault="00A601D0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9" w:type="dxa"/>
          </w:tcPr>
          <w:p w:rsidR="0018415C" w:rsidRDefault="00A601D0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18415C" w:rsidRDefault="00A601D0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9" w:type="dxa"/>
          </w:tcPr>
          <w:p w:rsidR="0018415C" w:rsidRDefault="0018415C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18415C" w:rsidRPr="004C3D33" w:rsidRDefault="004C3D33" w:rsidP="00184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D33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18415C" w:rsidTr="004C3D33">
        <w:tc>
          <w:tcPr>
            <w:tcW w:w="2093" w:type="dxa"/>
          </w:tcPr>
          <w:p w:rsidR="0018415C" w:rsidRPr="004C3D33" w:rsidRDefault="0018415C" w:rsidP="004C3D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3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18415C" w:rsidRDefault="0018415C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415C" w:rsidRDefault="0018415C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18415C" w:rsidRDefault="0018415C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18415C" w:rsidRDefault="00A601D0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9" w:type="dxa"/>
          </w:tcPr>
          <w:p w:rsidR="0018415C" w:rsidRDefault="00A601D0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18415C" w:rsidRDefault="0018415C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18415C" w:rsidRDefault="0018415C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18415C" w:rsidRDefault="0018415C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18415C" w:rsidRPr="004C3D33" w:rsidRDefault="004C3D33" w:rsidP="00184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D3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8415C" w:rsidTr="004C3D33">
        <w:tc>
          <w:tcPr>
            <w:tcW w:w="2093" w:type="dxa"/>
          </w:tcPr>
          <w:p w:rsidR="0018415C" w:rsidRPr="004C3D33" w:rsidRDefault="0018415C" w:rsidP="004C3D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33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18415C" w:rsidRDefault="0018415C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415C" w:rsidRDefault="00A601D0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8" w:type="dxa"/>
          </w:tcPr>
          <w:p w:rsidR="0018415C" w:rsidRDefault="00A601D0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9" w:type="dxa"/>
          </w:tcPr>
          <w:p w:rsidR="0018415C" w:rsidRDefault="00A601D0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9" w:type="dxa"/>
          </w:tcPr>
          <w:p w:rsidR="0018415C" w:rsidRDefault="00A601D0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9" w:type="dxa"/>
          </w:tcPr>
          <w:p w:rsidR="0018415C" w:rsidRDefault="00A601D0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18415C" w:rsidRDefault="00A601D0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18415C" w:rsidRDefault="00A601D0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18415C" w:rsidRPr="004C3D33" w:rsidRDefault="004C3D33" w:rsidP="00184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D33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18415C" w:rsidTr="004C3D33">
        <w:tc>
          <w:tcPr>
            <w:tcW w:w="2093" w:type="dxa"/>
          </w:tcPr>
          <w:p w:rsidR="0018415C" w:rsidRPr="004C3D33" w:rsidRDefault="0018415C" w:rsidP="004C3D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76" w:type="dxa"/>
          </w:tcPr>
          <w:p w:rsidR="0018415C" w:rsidRDefault="0018415C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415C" w:rsidRDefault="0018415C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18415C" w:rsidRDefault="0018415C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18415C" w:rsidRDefault="0018415C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18415C" w:rsidRDefault="00A601D0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9" w:type="dxa"/>
          </w:tcPr>
          <w:p w:rsidR="0018415C" w:rsidRDefault="00A601D0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18415C" w:rsidRDefault="00A601D0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18415C" w:rsidRDefault="00A601D0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18415C" w:rsidRPr="004C3D33" w:rsidRDefault="004C3D33" w:rsidP="00184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D3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8415C" w:rsidTr="004C3D33">
        <w:tc>
          <w:tcPr>
            <w:tcW w:w="2093" w:type="dxa"/>
          </w:tcPr>
          <w:p w:rsidR="0018415C" w:rsidRPr="004C3D33" w:rsidRDefault="0018415C" w:rsidP="004C3D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3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18415C" w:rsidRDefault="0018415C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415C" w:rsidRDefault="0018415C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18415C" w:rsidRDefault="0018415C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18415C" w:rsidRDefault="00A601D0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9" w:type="dxa"/>
          </w:tcPr>
          <w:p w:rsidR="0018415C" w:rsidRDefault="00A601D0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9" w:type="dxa"/>
          </w:tcPr>
          <w:p w:rsidR="0018415C" w:rsidRDefault="00A601D0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9" w:type="dxa"/>
          </w:tcPr>
          <w:p w:rsidR="0018415C" w:rsidRDefault="00A601D0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18415C" w:rsidRDefault="00A601D0" w:rsidP="0018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9" w:type="dxa"/>
          </w:tcPr>
          <w:p w:rsidR="0018415C" w:rsidRPr="004C3D33" w:rsidRDefault="004C3D33" w:rsidP="00184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D33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A601D0" w:rsidTr="004C3D33">
        <w:tc>
          <w:tcPr>
            <w:tcW w:w="2093" w:type="dxa"/>
          </w:tcPr>
          <w:p w:rsidR="00A601D0" w:rsidRPr="004C3D33" w:rsidRDefault="00A601D0" w:rsidP="004C3D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3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A601D0" w:rsidRPr="00A601D0" w:rsidRDefault="00A601D0" w:rsidP="00184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1D0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A601D0" w:rsidRPr="00A601D0" w:rsidRDefault="00A601D0" w:rsidP="00184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1D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68" w:type="dxa"/>
          </w:tcPr>
          <w:p w:rsidR="00A601D0" w:rsidRPr="00A601D0" w:rsidRDefault="004C3D33" w:rsidP="00184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601D0" w:rsidRPr="00A601D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A601D0" w:rsidRPr="00A601D0" w:rsidRDefault="00A601D0" w:rsidP="00184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1D0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479" w:type="dxa"/>
          </w:tcPr>
          <w:p w:rsidR="00A601D0" w:rsidRPr="00A601D0" w:rsidRDefault="00A601D0" w:rsidP="00184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479" w:type="dxa"/>
          </w:tcPr>
          <w:p w:rsidR="00A601D0" w:rsidRPr="00A601D0" w:rsidRDefault="00A601D0" w:rsidP="00184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479" w:type="dxa"/>
          </w:tcPr>
          <w:p w:rsidR="00A601D0" w:rsidRPr="00A601D0" w:rsidRDefault="00A601D0" w:rsidP="00184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479" w:type="dxa"/>
          </w:tcPr>
          <w:p w:rsidR="00A601D0" w:rsidRPr="00A601D0" w:rsidRDefault="00A601D0" w:rsidP="00184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479" w:type="dxa"/>
          </w:tcPr>
          <w:p w:rsidR="00A601D0" w:rsidRPr="00A601D0" w:rsidRDefault="004C3D33" w:rsidP="00184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219</w:t>
            </w:r>
          </w:p>
        </w:tc>
      </w:tr>
    </w:tbl>
    <w:p w:rsidR="0018415C" w:rsidRPr="0018415C" w:rsidRDefault="0018415C" w:rsidP="0018415C">
      <w:pPr>
        <w:rPr>
          <w:rFonts w:ascii="Times New Roman" w:hAnsi="Times New Roman" w:cs="Times New Roman"/>
          <w:sz w:val="28"/>
          <w:szCs w:val="28"/>
        </w:rPr>
      </w:pPr>
    </w:p>
    <w:sectPr w:rsidR="0018415C" w:rsidRPr="0018415C" w:rsidSect="0018415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415C"/>
    <w:rsid w:val="0018415C"/>
    <w:rsid w:val="004C3D33"/>
    <w:rsid w:val="00742E3A"/>
    <w:rsid w:val="00A601D0"/>
    <w:rsid w:val="00C12AD2"/>
    <w:rsid w:val="00D11C19"/>
    <w:rsid w:val="00E23E2F"/>
    <w:rsid w:val="00E62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1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2</cp:revision>
  <dcterms:created xsi:type="dcterms:W3CDTF">2023-11-01T09:49:00Z</dcterms:created>
  <dcterms:modified xsi:type="dcterms:W3CDTF">2023-11-01T09:49:00Z</dcterms:modified>
</cp:coreProperties>
</file>